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ECDF" w14:textId="66EB65A4" w:rsidR="000F5B60" w:rsidRDefault="000F5B60" w:rsidP="000F5B60">
      <w:pPr>
        <w:jc w:val="center"/>
      </w:pPr>
      <w:proofErr w:type="spellStart"/>
      <w:r>
        <w:t>GoTo</w:t>
      </w:r>
      <w:proofErr w:type="spellEnd"/>
      <w:r>
        <w:t xml:space="preserve"> Troubleshooting</w:t>
      </w:r>
    </w:p>
    <w:p w14:paraId="7E658591" w14:textId="5D04D015" w:rsidR="000F5B60" w:rsidRDefault="00D62B22" w:rsidP="000F5B60">
      <w:pPr>
        <w:jc w:val="center"/>
      </w:pPr>
      <w:r>
        <w:t xml:space="preserve">Here are some troubleshooting steps to resolve most common </w:t>
      </w:r>
      <w:proofErr w:type="spellStart"/>
      <w:r>
        <w:t>GoTo</w:t>
      </w:r>
      <w:proofErr w:type="spellEnd"/>
      <w:r>
        <w:t xml:space="preserve"> issues.</w:t>
      </w:r>
    </w:p>
    <w:p w14:paraId="1D159147" w14:textId="77777777" w:rsidR="00D62B22" w:rsidRPr="00D62B22" w:rsidRDefault="00D62B22" w:rsidP="00D62B22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hyperlink r:id="rId8" w:tgtFrame="_blank" w:history="1">
        <w:r w:rsidRPr="00D62B22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Clear Cache and Cookies</w:t>
        </w:r>
      </w:hyperlink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:</w:t>
      </w:r>
    </w:p>
    <w:p w14:paraId="5F731234" w14:textId="77777777" w:rsidR="00D62B22" w:rsidRPr="00D62B22" w:rsidRDefault="00D62B22" w:rsidP="00D62B22">
      <w:pPr>
        <w:numPr>
          <w:ilvl w:val="1"/>
          <w:numId w:val="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Web App:</w:t>
      </w:r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> Clear your browser's cache, cookies, and browsing history. </w:t>
      </w:r>
    </w:p>
    <w:p w14:paraId="5C8E44AF" w14:textId="77777777" w:rsidR="00D62B22" w:rsidRPr="00D62B22" w:rsidRDefault="00D62B22" w:rsidP="00D62B22">
      <w:pPr>
        <w:numPr>
          <w:ilvl w:val="1"/>
          <w:numId w:val="1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Desktop App:</w:t>
      </w:r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> Go to Help &gt; Troubleshooting &gt; Clear Cache and Exit. </w:t>
      </w:r>
    </w:p>
    <w:p w14:paraId="58EDC7B6" w14:textId="77777777" w:rsidR="00D62B22" w:rsidRPr="00D62B22" w:rsidRDefault="00D62B22" w:rsidP="00D62B22">
      <w:pPr>
        <w:numPr>
          <w:ilvl w:val="0"/>
          <w:numId w:val="2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Check for Service Outages:</w:t>
      </w:r>
    </w:p>
    <w:p w14:paraId="35137EAA" w14:textId="77777777" w:rsidR="00D62B22" w:rsidRPr="00D62B22" w:rsidRDefault="00D62B22" w:rsidP="00D62B22">
      <w:pPr>
        <w:numPr>
          <w:ilvl w:val="1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Visit the </w:t>
      </w:r>
      <w:proofErr w:type="spellStart"/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>GoTo</w:t>
      </w:r>
      <w:proofErr w:type="spellEnd"/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Connect </w:t>
      </w:r>
      <w:hyperlink r:id="rId9" w:tgtFrame="_blank" w:history="1">
        <w:r w:rsidRPr="00D62B22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service status page</w:t>
        </w:r>
      </w:hyperlink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> to see if there are any reported issues. </w:t>
      </w:r>
    </w:p>
    <w:p w14:paraId="47EF08AA" w14:textId="77777777" w:rsidR="00D62B22" w:rsidRPr="00D62B22" w:rsidRDefault="00D62B22" w:rsidP="00D62B22">
      <w:pPr>
        <w:numPr>
          <w:ilvl w:val="0"/>
          <w:numId w:val="3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Check your Internet Connection:</w:t>
      </w:r>
    </w:p>
    <w:p w14:paraId="382C317B" w14:textId="77777777" w:rsidR="00D62B22" w:rsidRPr="00D62B22" w:rsidRDefault="00D62B22" w:rsidP="00D62B22">
      <w:pPr>
        <w:numPr>
          <w:ilvl w:val="1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>Ensure you have a stable internet connection. </w:t>
      </w:r>
    </w:p>
    <w:p w14:paraId="12731FB7" w14:textId="77777777" w:rsidR="00D62B22" w:rsidRPr="00D62B22" w:rsidRDefault="00D62B22" w:rsidP="00D62B22">
      <w:pPr>
        <w:numPr>
          <w:ilvl w:val="0"/>
          <w:numId w:val="4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tgtFrame="_blank" w:history="1">
        <w:r w:rsidRPr="00D62B22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Firewall Settings</w:t>
        </w:r>
      </w:hyperlink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:</w:t>
      </w:r>
    </w:p>
    <w:p w14:paraId="659475C3" w14:textId="77777777" w:rsidR="00D62B22" w:rsidRPr="00D62B22" w:rsidRDefault="00D62B22" w:rsidP="00D62B22">
      <w:pPr>
        <w:numPr>
          <w:ilvl w:val="1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Make sure your firewall is configured to allow </w:t>
      </w:r>
      <w:proofErr w:type="spellStart"/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>GoTo</w:t>
      </w:r>
      <w:proofErr w:type="spellEnd"/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Connect. </w:t>
      </w:r>
    </w:p>
    <w:p w14:paraId="0B76A238" w14:textId="77777777" w:rsidR="00D62B22" w:rsidRPr="00D62B22" w:rsidRDefault="00D62B22" w:rsidP="00D62B22">
      <w:pPr>
        <w:numPr>
          <w:ilvl w:val="0"/>
          <w:numId w:val="5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tgtFrame="_blank" w:history="1">
        <w:r w:rsidRPr="00D62B22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Update Audio and Video Drivers</w:t>
        </w:r>
      </w:hyperlink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:</w:t>
      </w:r>
    </w:p>
    <w:p w14:paraId="6139F2CB" w14:textId="77777777" w:rsidR="00D62B22" w:rsidRPr="00D62B22" w:rsidRDefault="00D62B22" w:rsidP="00D62B22">
      <w:pPr>
        <w:numPr>
          <w:ilvl w:val="1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>Outdated drivers can sometimes cause issues. </w:t>
      </w:r>
    </w:p>
    <w:p w14:paraId="07243549" w14:textId="77777777" w:rsidR="00D62B22" w:rsidRPr="00D62B22" w:rsidRDefault="00D62B22" w:rsidP="00D62B22">
      <w:pPr>
        <w:numPr>
          <w:ilvl w:val="0"/>
          <w:numId w:val="6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 xml:space="preserve">Reinstall </w:t>
      </w:r>
      <w:proofErr w:type="spellStart"/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GoTo</w:t>
      </w:r>
      <w:proofErr w:type="spellEnd"/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 xml:space="preserve"> Connect:</w:t>
      </w:r>
    </w:p>
    <w:p w14:paraId="131CD557" w14:textId="77777777" w:rsidR="00D62B22" w:rsidRPr="00D62B22" w:rsidRDefault="00D62B22" w:rsidP="00D62B22">
      <w:pPr>
        <w:numPr>
          <w:ilvl w:val="1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>Uninstall and then reinstall the desktop app. </w:t>
      </w:r>
    </w:p>
    <w:p w14:paraId="54311756" w14:textId="77777777" w:rsidR="00D62B22" w:rsidRPr="00D62B22" w:rsidRDefault="00D62B22" w:rsidP="00D62B22">
      <w:pPr>
        <w:numPr>
          <w:ilvl w:val="0"/>
          <w:numId w:val="7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Check System Requirements:</w:t>
      </w:r>
    </w:p>
    <w:p w14:paraId="7A5928F0" w14:textId="77777777" w:rsidR="00D62B22" w:rsidRPr="00D62B22" w:rsidRDefault="00D62B22" w:rsidP="00D62B22">
      <w:pPr>
        <w:numPr>
          <w:ilvl w:val="1"/>
          <w:numId w:val="7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Make sure your computer meets the system requirements for </w:t>
      </w:r>
      <w:proofErr w:type="spellStart"/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>GoTo</w:t>
      </w:r>
      <w:proofErr w:type="spellEnd"/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Connect. </w:t>
      </w:r>
    </w:p>
    <w:p w14:paraId="49847234" w14:textId="77777777" w:rsidR="00D62B22" w:rsidRPr="00D62B22" w:rsidRDefault="00D62B22" w:rsidP="00D62B22">
      <w:pPr>
        <w:numPr>
          <w:ilvl w:val="0"/>
          <w:numId w:val="8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End </w:t>
      </w:r>
      <w:proofErr w:type="spellStart"/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fldChar w:fldCharType="begin"/>
      </w:r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instrText>HYPERLINK "https://www.google.com/search?rlz=1C1GCEA_enUS1131US1131&amp;cs=0&amp;sca_esv=9fd8d153fdb0abdd&amp;sxsrf=AE3TifONO6HEC-y6Pzo-pGmCJb9UqztS3w%3A1754057293697&amp;q=GoTo+Processes&amp;sa=X&amp;ved=2ahUKEwjR_pXP5OmOAxUCJzQIHUOvGgwQxccNegQISRAC&amp;mstk=AUtExfDTlFs8DAcXnH6bWDY_xY9IauQ0AGRf31EUrTohoG9-pfR9mltURyGas5bPEbGNZ00DEvH1x8U-x_4KrpWNU3zgTjEtA-GXT68rZTCWuz5m60huCwslCGBGa9X8S9yTKOWqZFZZwCj69ezc5ESDyPaSomx8KzEx6jVA7f5SzcRmDjg&amp;csui=3" \t "_blank"</w:instrText>
      </w:r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</w:r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fldChar w:fldCharType="separate"/>
      </w:r>
      <w:r w:rsidRPr="00D62B22">
        <w:rPr>
          <w:rFonts w:ascii="Roboto" w:eastAsia="Times New Roman" w:hAnsi="Roboto" w:cs="Times New Roman"/>
          <w:b/>
          <w:bCs/>
          <w:color w:val="0000FF"/>
          <w:kern w:val="0"/>
          <w:u w:val="single"/>
          <w14:ligatures w14:val="none"/>
        </w:rPr>
        <w:t>GoTo</w:t>
      </w:r>
      <w:proofErr w:type="spellEnd"/>
      <w:r w:rsidRPr="00D62B22">
        <w:rPr>
          <w:rFonts w:ascii="Roboto" w:eastAsia="Times New Roman" w:hAnsi="Roboto" w:cs="Times New Roman"/>
          <w:b/>
          <w:bCs/>
          <w:color w:val="0000FF"/>
          <w:kern w:val="0"/>
          <w:u w:val="single"/>
          <w14:ligatures w14:val="none"/>
        </w:rPr>
        <w:t xml:space="preserve"> Processes</w:t>
      </w:r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fldChar w:fldCharType="end"/>
      </w:r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:</w:t>
      </w:r>
    </w:p>
    <w:p w14:paraId="791E07D5" w14:textId="77777777" w:rsidR="00D62B22" w:rsidRPr="00D62B22" w:rsidRDefault="00D62B22" w:rsidP="00D62B22">
      <w:pPr>
        <w:numPr>
          <w:ilvl w:val="1"/>
          <w:numId w:val="8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End any </w:t>
      </w:r>
      <w:proofErr w:type="spellStart"/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>GoTo</w:t>
      </w:r>
      <w:proofErr w:type="spellEnd"/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Meeting or </w:t>
      </w:r>
      <w:proofErr w:type="spellStart"/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>GoTo</w:t>
      </w:r>
      <w:proofErr w:type="spellEnd"/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Connect processes running in the background. </w:t>
      </w:r>
    </w:p>
    <w:p w14:paraId="101F7982" w14:textId="77777777" w:rsidR="00D62B22" w:rsidRPr="00D62B22" w:rsidRDefault="00D62B22" w:rsidP="00D62B22">
      <w:pPr>
        <w:numPr>
          <w:ilvl w:val="0"/>
          <w:numId w:val="9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Restart Your Computer:</w:t>
      </w:r>
    </w:p>
    <w:p w14:paraId="22851EE9" w14:textId="77777777" w:rsidR="00D62B22" w:rsidRPr="00D62B22" w:rsidRDefault="00D62B22" w:rsidP="00D62B22">
      <w:pPr>
        <w:numPr>
          <w:ilvl w:val="1"/>
          <w:numId w:val="9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>A simple restart can sometimes resolve the issue. </w:t>
      </w:r>
    </w:p>
    <w:p w14:paraId="67FF8A56" w14:textId="77777777" w:rsidR="00D62B22" w:rsidRPr="00D62B22" w:rsidRDefault="00D62B22" w:rsidP="00D62B22">
      <w:pPr>
        <w:numPr>
          <w:ilvl w:val="0"/>
          <w:numId w:val="10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Check for a </w:t>
      </w:r>
      <w:proofErr w:type="spellStart"/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fldChar w:fldCharType="begin"/>
      </w:r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instrText>HYPERLINK "https://www.google.com/search?rlz=1C1GCEA_enUS1131US1131&amp;cs=0&amp;sca_esv=9fd8d153fdb0abdd&amp;sxsrf=AE3TifONO6HEC-y6Pzo-pGmCJb9UqztS3w%3A1754057293697&amp;q=GoTo+Connect+License&amp;sa=X&amp;ved=2ahUKEwjR_pXP5OmOAxUCJzQIHUOvGgwQxccNegQIRBAC&amp;mstk=AUtExfDTlFs8DAcXnH6bWDY_xY9IauQ0AGRf31EUrTohoG9-pfR9mltURyGas5bPEbGNZ00DEvH1x8U-x_4KrpWNU3zgTjEtA-GXT68rZTCWuz5m60huCwslCGBGa9X8S9yTKOWqZFZZwCj69ezc5ESDyPaSomx8KzEx6jVA7f5SzcRmDjg&amp;csui=3" \t "_blank"</w:instrText>
      </w:r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</w:r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fldChar w:fldCharType="separate"/>
      </w:r>
      <w:r w:rsidRPr="00D62B22">
        <w:rPr>
          <w:rFonts w:ascii="Roboto" w:eastAsia="Times New Roman" w:hAnsi="Roboto" w:cs="Times New Roman"/>
          <w:b/>
          <w:bCs/>
          <w:color w:val="0000FF"/>
          <w:kern w:val="0"/>
          <w:u w:val="single"/>
          <w14:ligatures w14:val="none"/>
        </w:rPr>
        <w:t>GoTo</w:t>
      </w:r>
      <w:proofErr w:type="spellEnd"/>
      <w:r w:rsidRPr="00D62B22">
        <w:rPr>
          <w:rFonts w:ascii="Roboto" w:eastAsia="Times New Roman" w:hAnsi="Roboto" w:cs="Times New Roman"/>
          <w:b/>
          <w:bCs/>
          <w:color w:val="0000FF"/>
          <w:kern w:val="0"/>
          <w:u w:val="single"/>
          <w14:ligatures w14:val="none"/>
        </w:rPr>
        <w:t xml:space="preserve"> Connect License</w:t>
      </w:r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fldChar w:fldCharType="end"/>
      </w:r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:</w:t>
      </w:r>
    </w:p>
    <w:p w14:paraId="516B0033" w14:textId="77777777" w:rsidR="00D62B22" w:rsidRPr="00D62B22" w:rsidRDefault="00D62B22" w:rsidP="00D62B22">
      <w:pPr>
        <w:numPr>
          <w:ilvl w:val="1"/>
          <w:numId w:val="10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If you are experiencing login issues, ensure you have a valid </w:t>
      </w:r>
      <w:proofErr w:type="spellStart"/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>GoTo</w:t>
      </w:r>
      <w:proofErr w:type="spellEnd"/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Connect license. </w:t>
      </w:r>
    </w:p>
    <w:p w14:paraId="10F38124" w14:textId="77777777" w:rsidR="00D62B22" w:rsidRPr="00D62B22" w:rsidRDefault="00D62B22" w:rsidP="00D62B22">
      <w:pPr>
        <w:numPr>
          <w:ilvl w:val="0"/>
          <w:numId w:val="1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tgtFrame="_blank" w:history="1">
        <w:r w:rsidRPr="00D62B22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Install Directly</w:t>
        </w:r>
      </w:hyperlink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:</w:t>
      </w:r>
    </w:p>
    <w:p w14:paraId="68AE0908" w14:textId="77777777" w:rsidR="00D62B22" w:rsidRPr="00D62B22" w:rsidRDefault="00D62B22" w:rsidP="00D62B22">
      <w:pPr>
        <w:numPr>
          <w:ilvl w:val="1"/>
          <w:numId w:val="1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Try downloading and installing the software directly instead </w:t>
      </w:r>
      <w:proofErr w:type="gramStart"/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>of</w:t>
      </w:r>
      <w:proofErr w:type="gramEnd"/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through the automatic installation process. </w:t>
      </w:r>
    </w:p>
    <w:p w14:paraId="779D78A1" w14:textId="77777777" w:rsidR="00D62B22" w:rsidRPr="00D62B22" w:rsidRDefault="00D62B22" w:rsidP="00D62B22">
      <w:pPr>
        <w:numPr>
          <w:ilvl w:val="0"/>
          <w:numId w:val="1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tgtFrame="_blank" w:history="1">
        <w:proofErr w:type="gramStart"/>
        <w:r w:rsidRPr="00D62B22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Install</w:t>
        </w:r>
        <w:proofErr w:type="gramEnd"/>
        <w:r w:rsidRPr="00D62B22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 xml:space="preserve"> via MSI</w:t>
        </w:r>
      </w:hyperlink>
      <w:r w:rsidRPr="00D62B22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:</w:t>
      </w:r>
    </w:p>
    <w:p w14:paraId="6F29BAF0" w14:textId="77777777" w:rsidR="00D62B22" w:rsidRPr="00D62B22" w:rsidRDefault="00D62B22" w:rsidP="00D62B22">
      <w:pPr>
        <w:numPr>
          <w:ilvl w:val="1"/>
          <w:numId w:val="12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D62B22">
        <w:rPr>
          <w:rFonts w:ascii="Roboto" w:eastAsia="Times New Roman" w:hAnsi="Roboto" w:cs="Times New Roman"/>
          <w:color w:val="001D35"/>
          <w:kern w:val="0"/>
          <w14:ligatures w14:val="none"/>
        </w:rPr>
        <w:t>Consider installing the software using the MSI package. </w:t>
      </w:r>
    </w:p>
    <w:p w14:paraId="0A5A07F9" w14:textId="77777777" w:rsidR="000F5B60" w:rsidRDefault="000F5B60" w:rsidP="000F5B60">
      <w:pPr>
        <w:jc w:val="center"/>
      </w:pPr>
    </w:p>
    <w:sectPr w:rsidR="000F5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911E8"/>
    <w:multiLevelType w:val="multilevel"/>
    <w:tmpl w:val="341E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5956605">
    <w:abstractNumId w:val="0"/>
    <w:lvlOverride w:ilvl="0">
      <w:startOverride w:val="1"/>
    </w:lvlOverride>
  </w:num>
  <w:num w:numId="2" w16cid:durableId="15423385">
    <w:abstractNumId w:val="0"/>
    <w:lvlOverride w:ilvl="0">
      <w:startOverride w:val="2"/>
    </w:lvlOverride>
  </w:num>
  <w:num w:numId="3" w16cid:durableId="147483826">
    <w:abstractNumId w:val="0"/>
    <w:lvlOverride w:ilvl="0">
      <w:startOverride w:val="3"/>
    </w:lvlOverride>
  </w:num>
  <w:num w:numId="4" w16cid:durableId="1208109588">
    <w:abstractNumId w:val="0"/>
    <w:lvlOverride w:ilvl="0">
      <w:startOverride w:val="4"/>
    </w:lvlOverride>
  </w:num>
  <w:num w:numId="5" w16cid:durableId="1642267190">
    <w:abstractNumId w:val="0"/>
    <w:lvlOverride w:ilvl="0">
      <w:startOverride w:val="5"/>
    </w:lvlOverride>
  </w:num>
  <w:num w:numId="6" w16cid:durableId="345130630">
    <w:abstractNumId w:val="0"/>
    <w:lvlOverride w:ilvl="0">
      <w:startOverride w:val="6"/>
    </w:lvlOverride>
  </w:num>
  <w:num w:numId="7" w16cid:durableId="1235122001">
    <w:abstractNumId w:val="0"/>
    <w:lvlOverride w:ilvl="0">
      <w:startOverride w:val="7"/>
    </w:lvlOverride>
  </w:num>
  <w:num w:numId="8" w16cid:durableId="1216510255">
    <w:abstractNumId w:val="0"/>
    <w:lvlOverride w:ilvl="0">
      <w:startOverride w:val="8"/>
    </w:lvlOverride>
  </w:num>
  <w:num w:numId="9" w16cid:durableId="1197696312">
    <w:abstractNumId w:val="0"/>
    <w:lvlOverride w:ilvl="0">
      <w:startOverride w:val="9"/>
    </w:lvlOverride>
  </w:num>
  <w:num w:numId="10" w16cid:durableId="70474492">
    <w:abstractNumId w:val="0"/>
    <w:lvlOverride w:ilvl="0">
      <w:startOverride w:val="10"/>
    </w:lvlOverride>
  </w:num>
  <w:num w:numId="11" w16cid:durableId="1126041621">
    <w:abstractNumId w:val="0"/>
    <w:lvlOverride w:ilvl="0">
      <w:startOverride w:val="11"/>
    </w:lvlOverride>
  </w:num>
  <w:num w:numId="12" w16cid:durableId="1568488928">
    <w:abstractNumId w:val="0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60"/>
    <w:rsid w:val="000F5B60"/>
    <w:rsid w:val="004C2001"/>
    <w:rsid w:val="0066313F"/>
    <w:rsid w:val="0088107A"/>
    <w:rsid w:val="009D4971"/>
    <w:rsid w:val="00D6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C7BB7"/>
  <w15:chartTrackingRefBased/>
  <w15:docId w15:val="{EA7F2562-9430-4750-8902-1B86C95B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B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A_enUS1131US1131&amp;cs=0&amp;sca_esv=9fd8d153fdb0abdd&amp;sxsrf=AE3TifONO6HEC-y6Pzo-pGmCJb9UqztS3w%3A1754057293697&amp;q=Clear+Cache+and+Cookies&amp;sa=X&amp;ved=2ahUKEwjR_pXP5OmOAxUCJzQIHUOvGgwQxccNegQIQxAC&amp;mstk=AUtExfDTlFs8DAcXnH6bWDY_xY9IauQ0AGRf31EUrTohoG9-pfR9mltURyGas5bPEbGNZ00DEvH1x8U-x_4KrpWNU3zgTjEtA-GXT68rZTCWuz5m60huCwslCGBGa9X8S9yTKOWqZFZZwCj69ezc5ESDyPaSomx8KzEx6jVA7f5SzcRmDjg&amp;csui=3" TargetMode="External"/><Relationship Id="rId13" Type="http://schemas.openxmlformats.org/officeDocument/2006/relationships/hyperlink" Target="https://www.google.com/search?rlz=1C1GCEA_enUS1131US1131&amp;cs=0&amp;sca_esv=9fd8d153fdb0abdd&amp;sxsrf=AE3TifONO6HEC-y6Pzo-pGmCJb9UqztS3w%3A1754057293697&amp;q=Install+via+MSI&amp;sa=X&amp;ved=2ahUKEwjR_pXP5OmOAxUCJzQIHUOvGgwQxccNegQINBAC&amp;mstk=AUtExfDTlFs8DAcXnH6bWDY_xY9IauQ0AGRf31EUrTohoG9-pfR9mltURyGas5bPEbGNZ00DEvH1x8U-x_4KrpWNU3zgTjEtA-GXT68rZTCWuz5m60huCwslCGBGa9X8S9yTKOWqZFZZwCj69ezc5ESDyPaSomx8KzEx6jVA7f5SzcRmDjg&amp;csui=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search?rlz=1C1GCEA_enUS1131US1131&amp;cs=0&amp;sca_esv=9fd8d153fdb0abdd&amp;sxsrf=AE3TifONO6HEC-y6Pzo-pGmCJb9UqztS3w%3A1754057293697&amp;q=Install+Directly&amp;sa=X&amp;ved=2ahUKEwjR_pXP5OmOAxUCJzQIHUOvGgwQxccNegQILxAC&amp;mstk=AUtExfDTlFs8DAcXnH6bWDY_xY9IauQ0AGRf31EUrTohoG9-pfR9mltURyGas5bPEbGNZ00DEvH1x8U-x_4KrpWNU3zgTjEtA-GXT68rZTCWuz5m60huCwslCGBGa9X8S9yTKOWqZFZZwCj69ezc5ESDyPaSomx8KzEx6jVA7f5SzcRmDjg&amp;csui=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search?rlz=1C1GCEA_enUS1131US1131&amp;cs=0&amp;sca_esv=9fd8d153fdb0abdd&amp;sxsrf=AE3TifONO6HEC-y6Pzo-pGmCJb9UqztS3w%3A1754057293697&amp;q=Update+Audio+and+Video+Drivers&amp;sa=X&amp;ved=2ahUKEwjR_pXP5OmOAxUCJzQIHUOvGgwQxccNegQINRAC&amp;mstk=AUtExfDTlFs8DAcXnH6bWDY_xY9IauQ0AGRf31EUrTohoG9-pfR9mltURyGas5bPEbGNZ00DEvH1x8U-x_4KrpWNU3zgTjEtA-GXT68rZTCWuz5m60huCwslCGBGa9X8S9yTKOWqZFZZwCj69ezc5ESDyPaSomx8KzEx6jVA7f5SzcRmDjg&amp;csui=3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rlz=1C1GCEA_enUS1131US1131&amp;cs=0&amp;sca_esv=9fd8d153fdb0abdd&amp;sxsrf=AE3TifONO6HEC-y6Pzo-pGmCJb9UqztS3w%3A1754057293697&amp;q=Firewall+Settings&amp;sa=X&amp;ved=2ahUKEwjR_pXP5OmOAxUCJzQIHUOvGgwQxccNegQIQBAC&amp;mstk=AUtExfDTlFs8DAcXnH6bWDY_xY9IauQ0AGRf31EUrTohoG9-pfR9mltURyGas5bPEbGNZ00DEvH1x8U-x_4KrpWNU3zgTjEtA-GXT68rZTCWuz5m60huCwslCGBGa9X8S9yTKOWqZFZZwCj69ezc5ESDyPaSomx8KzEx6jVA7f5SzcRmDjg&amp;csui=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ogle.com/search?rlz=1C1GCEA_enUS1131US1131&amp;cs=0&amp;sca_esv=9fd8d153fdb0abdd&amp;sxsrf=AE3TifONO6HEC-y6Pzo-pGmCJb9UqztS3w%3A1754057293697&amp;q=service+status+page&amp;sa=X&amp;ved=2ahUKEwjR_pXP5OmOAxUCJzQIHUOvGgwQxccNegQIShAB&amp;mstk=AUtExfDTlFs8DAcXnH6bWDY_xY9IauQ0AGRf31EUrTohoG9-pfR9mltURyGas5bPEbGNZ00DEvH1x8U-x_4KrpWNU3zgTjEtA-GXT68rZTCWuz5m60huCwslCGBGa9X8S9yTKOWqZFZZwCj69ezc5ESDyPaSomx8KzEx6jVA7f5SzcRmDjg&amp;csui=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FBBA64E4D3047B67355D8CA501D49" ma:contentTypeVersion="4" ma:contentTypeDescription="Create a new document." ma:contentTypeScope="" ma:versionID="c90ff56cc15b287a1ef1033f4042bbf2">
  <xsd:schema xmlns:xsd="http://www.w3.org/2001/XMLSchema" xmlns:xs="http://www.w3.org/2001/XMLSchema" xmlns:p="http://schemas.microsoft.com/office/2006/metadata/properties" xmlns:ns2="42f4583d-7cd4-4092-a0fa-60efdbf69c64" targetNamespace="http://schemas.microsoft.com/office/2006/metadata/properties" ma:root="true" ma:fieldsID="adceb9cc6fb8a041054b87e5602f5fe8" ns2:_="">
    <xsd:import namespace="42f4583d-7cd4-4092-a0fa-60efdbf69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583d-7cd4-4092-a0fa-60efdbf69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8DC2A-53A0-4156-9F90-D566BCD42A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4B1BD4-3688-4741-9FBD-B54EA9796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53082-11A0-452E-96A4-3825FEA5E0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1102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Aaron-Taylor Cooper</dc:creator>
  <cp:keywords/>
  <dc:description/>
  <cp:lastModifiedBy>Aaron-Taylor Cooper</cp:lastModifiedBy>
  <cp:revision>2</cp:revision>
  <dcterms:created xsi:type="dcterms:W3CDTF">2025-08-01T13:55:00Z</dcterms:created>
  <dcterms:modified xsi:type="dcterms:W3CDTF">2025-11-10T18:45:00Z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0x0101008FEFBBA64E4D3047B67355D8CA501D49</vt:lpwstr>
  </property>
</Properties>
</file>